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C72" w:rsidRPr="00B1604C" w:rsidRDefault="00020C72" w:rsidP="00020C72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OBR-1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020C72" w:rsidRPr="007372F2" w:rsidTr="00A5748B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020C72" w:rsidRPr="007372F2" w:rsidRDefault="00020C72" w:rsidP="00A5748B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1120955854" w:edGrp="everyone"/>
        <w:tc>
          <w:tcPr>
            <w:tcW w:w="3306" w:type="pct"/>
            <w:shd w:val="clear" w:color="auto" w:fill="auto"/>
            <w:vAlign w:val="center"/>
          </w:tcPr>
          <w:p w:rsidR="00020C72" w:rsidRPr="007372F2" w:rsidRDefault="00020C72" w:rsidP="00A5748B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120955854"/>
          </w:p>
        </w:tc>
      </w:tr>
    </w:tbl>
    <w:p w:rsidR="00020C72" w:rsidRPr="00B1604C" w:rsidRDefault="00020C72" w:rsidP="00020C72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020C72" w:rsidRDefault="00020C72" w:rsidP="00020C72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1604C">
        <w:rPr>
          <w:rFonts w:asciiTheme="minorHAnsi" w:hAnsiTheme="minorHAnsi" w:cstheme="minorHAnsi"/>
          <w:bCs/>
          <w:sz w:val="22"/>
          <w:szCs w:val="22"/>
        </w:rPr>
        <w:t>PONUDBA ZA</w:t>
      </w:r>
    </w:p>
    <w:p w:rsidR="00020C72" w:rsidRDefault="00020C72" w:rsidP="00020C72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020C72" w:rsidRDefault="00FD5057" w:rsidP="00020C72">
      <w:pPr>
        <w:contextualSpacing/>
        <w:jc w:val="center"/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</w:pPr>
      <w:r w:rsidRPr="00FD5057">
        <w:rPr>
          <w:rFonts w:asciiTheme="minorHAnsi" w:hAnsiTheme="minorHAnsi" w:cstheme="minorHAnsi"/>
          <w:b/>
          <w:sz w:val="22"/>
          <w:szCs w:val="22"/>
        </w:rPr>
        <w:t>NAKUP PISARNIŠKEGA MATERIALA ZA OBDOBJE TREH (3) LET</w:t>
      </w:r>
    </w:p>
    <w:p w:rsidR="00020C72" w:rsidRPr="005827F1" w:rsidRDefault="00020C72" w:rsidP="00020C72">
      <w:pPr>
        <w:contextualSpacing/>
        <w:jc w:val="center"/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1. PONUDNIK</w:t>
      </w:r>
      <w:bookmarkStart w:id="0" w:name="_GoBack"/>
      <w:bookmarkEnd w:id="0"/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PODATKI O PONUDNIKU IN PODIZVAJALCIH O</w:t>
      </w:r>
      <w:r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Z. IZVAJALCIH V SKUPNEM NASTOPU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PONUDNIK OZ. POSLOVODEČI (v primeru skupnega nastopa):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8"/>
        <w:gridCol w:w="4431"/>
      </w:tblGrid>
      <w:tr w:rsidR="00020C72" w:rsidRPr="00B1604C" w:rsidTr="00A5748B">
        <w:trPr>
          <w:trHeight w:val="502"/>
        </w:trPr>
        <w:tc>
          <w:tcPr>
            <w:tcW w:w="4551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692609695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Naziv oz. popolna firma ponudnika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52"/>
        </w:trPr>
        <w:tc>
          <w:tcPr>
            <w:tcW w:w="4551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396405711" w:edGrp="everyone" w:colFirst="1" w:colLast="1"/>
            <w:permEnd w:id="692609695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Sedež ponudnika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702"/>
        </w:trPr>
        <w:tc>
          <w:tcPr>
            <w:tcW w:w="4551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jc w:val="lef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011841006" w:edGrp="everyone" w:colFirst="1" w:colLast="1"/>
            <w:permEnd w:id="139640571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Odgovorna/e oseba/e oziroma zakoniti zastopnik(i) (podpisnik(i) pogodbe)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742008845" w:edGrp="everyone" w:colFirst="1" w:colLast="1"/>
            <w:permEnd w:id="2011841006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Kontaktna oseba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64"/>
        </w:trPr>
        <w:tc>
          <w:tcPr>
            <w:tcW w:w="4551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552381898" w:edGrp="everyone" w:colFirst="1" w:colLast="1"/>
            <w:permEnd w:id="742008845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Telefon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44"/>
        </w:trPr>
        <w:tc>
          <w:tcPr>
            <w:tcW w:w="4551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34763159" w:edGrp="everyone" w:colFirst="1" w:colLast="1"/>
            <w:permEnd w:id="1552381898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Telefax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66"/>
        </w:trPr>
        <w:tc>
          <w:tcPr>
            <w:tcW w:w="4551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352259553" w:edGrp="everyone" w:colFirst="1" w:colLast="1"/>
            <w:permEnd w:id="34763159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Elektronski naslov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60"/>
        </w:trPr>
        <w:tc>
          <w:tcPr>
            <w:tcW w:w="4551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38887671" w:edGrp="everyone" w:colFirst="1" w:colLast="1"/>
            <w:permEnd w:id="35225955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Številka transakcijskega računa ponudnika (IBAN)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40"/>
        </w:trPr>
        <w:tc>
          <w:tcPr>
            <w:tcW w:w="4551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513055023" w:edGrp="everyone" w:colFirst="1" w:colLast="1"/>
            <w:permEnd w:id="23888767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Matična številka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76"/>
        </w:trPr>
        <w:tc>
          <w:tcPr>
            <w:tcW w:w="4551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863502983" w:edGrp="everyone" w:colFirst="1" w:colLast="1"/>
            <w:permEnd w:id="151305502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Identifikacijska številka za DDV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879788628" w:edGrp="everyone" w:colFirst="1" w:colLast="1"/>
            <w:permEnd w:id="86350298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Pristojni davčni urad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1879788628"/>
    </w:tbl>
    <w:p w:rsidR="00020C72" w:rsidRPr="00B1604C" w:rsidRDefault="00020C72" w:rsidP="00020C72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>2. IZVEDBA JAVNEGA NAROČILA S PODIZVAJALCI: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020C72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To točko izpolnijo ponudniki v primeru, da bodo pri izvedbi javnega naročila sodelovali s podizvajalci. </w:t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Hkrati pa </w:t>
      </w:r>
      <w:r w:rsidRPr="00160BFD">
        <w:rPr>
          <w:rFonts w:asciiTheme="minorHAnsi" w:hAnsiTheme="minorHAnsi" w:cstheme="minorHAnsi"/>
          <w:bCs/>
          <w:iCs/>
          <w:sz w:val="20"/>
          <w:szCs w:val="20"/>
        </w:rPr>
        <w:t xml:space="preserve">vsak podizvajalec posebej priloži izpolnjeno, podpisano in ožigosano ponudbo (OBR-1) (vsak podizvajalec posebej </w:t>
      </w:r>
      <w:r>
        <w:rPr>
          <w:rFonts w:asciiTheme="minorHAnsi" w:hAnsiTheme="minorHAnsi" w:cstheme="minorHAnsi"/>
          <w:bCs/>
          <w:iCs/>
          <w:sz w:val="20"/>
          <w:szCs w:val="20"/>
        </w:rPr>
        <w:t>izpolni 1. točko obrazca).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7306"/>
      </w:tblGrid>
      <w:tr w:rsidR="00020C72" w:rsidRPr="00B1604C" w:rsidTr="00A5748B">
        <w:tc>
          <w:tcPr>
            <w:tcW w:w="1668" w:type="dxa"/>
            <w:shd w:val="clear" w:color="auto" w:fill="auto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618" w:type="dxa"/>
            <w:shd w:val="clear" w:color="auto" w:fill="auto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podizvajalcev</w:t>
            </w:r>
          </w:p>
        </w:tc>
      </w:tr>
      <w:tr w:rsidR="00020C72" w:rsidRPr="00B1604C" w:rsidTr="00A5748B">
        <w:trPr>
          <w:trHeight w:val="649"/>
        </w:trPr>
        <w:tc>
          <w:tcPr>
            <w:tcW w:w="1668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127491327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617"/>
        </w:trPr>
        <w:tc>
          <w:tcPr>
            <w:tcW w:w="1668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604934500" w:edGrp="everyone" w:colFirst="1" w:colLast="1"/>
            <w:permEnd w:id="1127491327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624"/>
        </w:trPr>
        <w:tc>
          <w:tcPr>
            <w:tcW w:w="1668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424619014" w:edGrp="everyone" w:colFirst="1" w:colLast="1"/>
            <w:permEnd w:id="1604934500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61"/>
        </w:trPr>
        <w:tc>
          <w:tcPr>
            <w:tcW w:w="1668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895702926" w:edGrp="everyone" w:colFirst="1" w:colLast="1"/>
            <w:permEnd w:id="424619014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1895702926"/>
    </w:tbl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Ponudnik izpolni tabelo »Del izvedbe javnega naročila, ki ga bo izvedel podizvajalec« za vsakega podizvajalca tolikokrat, kolikor različnih delov izvedbe naročila bo posamezni podizvajalec </w:t>
      </w:r>
      <w:r>
        <w:rPr>
          <w:rFonts w:asciiTheme="minorHAnsi" w:hAnsiTheme="minorHAnsi" w:cstheme="minorHAnsi"/>
          <w:bCs/>
          <w:iCs/>
          <w:sz w:val="20"/>
          <w:szCs w:val="20"/>
        </w:rPr>
        <w:t>izvedel.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Del izvedbe javnega naročila, ki ga bo izvedel podizvajalec: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5"/>
        <w:gridCol w:w="5784"/>
      </w:tblGrid>
      <w:tr w:rsidR="00020C72" w:rsidRPr="00B1604C" w:rsidTr="00A5748B">
        <w:trPr>
          <w:trHeight w:val="634"/>
        </w:trPr>
        <w:tc>
          <w:tcPr>
            <w:tcW w:w="313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415186554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Skrajšana firma podizvajalca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58"/>
        </w:trPr>
        <w:tc>
          <w:tcPr>
            <w:tcW w:w="313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482640834" w:edGrp="everyone" w:colFirst="1" w:colLast="1"/>
            <w:permEnd w:id="1415186554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Opis dela izvedbe naročila, ki ga bo izvedel podizvajalec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66"/>
        </w:trPr>
        <w:tc>
          <w:tcPr>
            <w:tcW w:w="313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804878561" w:edGrp="everyone" w:colFirst="1" w:colLast="1"/>
            <w:permEnd w:id="1482640834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Količina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60"/>
        </w:trPr>
        <w:tc>
          <w:tcPr>
            <w:tcW w:w="313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746675132" w:edGrp="everyone" w:colFirst="1" w:colLast="1"/>
            <w:permEnd w:id="80487856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Vrednost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40"/>
        </w:trPr>
        <w:tc>
          <w:tcPr>
            <w:tcW w:w="313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508719695" w:edGrp="everyone" w:colFirst="1" w:colLast="1"/>
            <w:permEnd w:id="1746675132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Kraj izvedbe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76"/>
        </w:trPr>
        <w:tc>
          <w:tcPr>
            <w:tcW w:w="313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806294092" w:edGrp="everyone" w:colFirst="1" w:colLast="1"/>
            <w:permEnd w:id="1508719695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Rok izvedbe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806294092"/>
    </w:tbl>
    <w:p w:rsidR="00020C72" w:rsidRDefault="00020C72" w:rsidP="00020C72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Ta obrazec podpišejo </w:t>
      </w:r>
      <w:r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vsi podizvajalci, ki bodo pri zvedbi javnega naročila sodelovali s ponudniki</w:t>
      </w: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. </w:t>
      </w:r>
    </w:p>
    <w:p w:rsidR="00020C72" w:rsidRPr="00B1604C" w:rsidRDefault="00020C72" w:rsidP="00020C72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 xml:space="preserve">3. IZVEDBA JAVNEGA NAROČILA V SKUPNI IZVEDBI 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Pr="00386403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386403">
        <w:rPr>
          <w:rFonts w:asciiTheme="minorHAnsi" w:hAnsiTheme="minorHAnsi" w:cstheme="minorHAnsi"/>
          <w:bCs/>
          <w:iCs/>
          <w:sz w:val="20"/>
          <w:szCs w:val="20"/>
        </w:rPr>
        <w:t>To točko izpolnijo ponudniki v primeru, da bodo javno naročilo izvedli v skupni izvedbi. Hkrati pa vsak od soponudnikov</w:t>
      </w:r>
      <w:r w:rsidRPr="00386403">
        <w:rPr>
          <w:rFonts w:asciiTheme="minorHAnsi" w:hAnsiTheme="minorHAnsi" w:cstheme="minorHAnsi"/>
          <w:sz w:val="20"/>
          <w:szCs w:val="20"/>
        </w:rPr>
        <w:t xml:space="preserve"> posebej </w:t>
      </w:r>
      <w:r w:rsidRPr="00386403">
        <w:rPr>
          <w:rFonts w:asciiTheme="minorHAnsi" w:hAnsiTheme="minorHAnsi" w:cstheme="minorHAnsi"/>
          <w:bCs/>
          <w:iCs/>
          <w:sz w:val="20"/>
          <w:szCs w:val="20"/>
        </w:rPr>
        <w:t>priloži izpolnjeno, podpisano in ožigosano ponudbo (OBR-1) (vsak ponudnik posebej izpolni 1. točko obrazca).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4"/>
        <w:gridCol w:w="7305"/>
      </w:tblGrid>
      <w:tr w:rsidR="00020C72" w:rsidRPr="00B1604C" w:rsidTr="00A5748B">
        <w:tc>
          <w:tcPr>
            <w:tcW w:w="1614" w:type="dxa"/>
            <w:shd w:val="clear" w:color="auto" w:fill="auto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305" w:type="dxa"/>
            <w:shd w:val="clear" w:color="auto" w:fill="auto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soponudnikov</w:t>
            </w:r>
          </w:p>
        </w:tc>
      </w:tr>
      <w:tr w:rsidR="00020C72" w:rsidRPr="00B1604C" w:rsidTr="00A5748B">
        <w:trPr>
          <w:trHeight w:val="50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178367235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5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140931499" w:edGrp="everyone" w:colFirst="1" w:colLast="1"/>
            <w:permEnd w:id="1178367235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51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323357236" w:edGrp="everyone" w:colFirst="1" w:colLast="1"/>
            <w:permEnd w:id="1140931499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58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481438182" w:edGrp="everyone" w:colFirst="1" w:colLast="1"/>
            <w:permEnd w:id="323357236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481438182"/>
    </w:tbl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Ta obrazec podpišejo predstavniki vseh ponudnikov, ki so predložili skupno ponudbo. 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Izjavljamo, da: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Pr="00B1604C" w:rsidRDefault="00020C72" w:rsidP="00020C72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izvajali javno naročilo strokovno in kvalitetno po pravilih stroke, v skladu z veljavnimi predpisi (zakoni, pravilniki, standardi, tehničnimi soglasji), tehničnimi navodili, priporočili in normativi, če bomo izbrani za izvedbo javnega naročila;</w:t>
      </w:r>
    </w:p>
    <w:p w:rsidR="00020C72" w:rsidRPr="00B1604C" w:rsidRDefault="00020C72" w:rsidP="00020C72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javno naročilo izvajali s strokovno usposobljenimi delavci oziroma kadrom in pri tem upoštevali vse zahteve varstva pri delu in delovne zakonodaje, veljavne na ozemlju RS;</w:t>
      </w:r>
    </w:p>
    <w:p w:rsidR="00020C72" w:rsidRPr="00B1604C" w:rsidRDefault="00020C72" w:rsidP="00020C72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se v celoti strinjamo in sprejemamo pogoje in ostale zahteve naročnika, navedene 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v tej dokumentaciji v zvezi z oddajo javnega naročila, brez kakršnihkoli omejitev;</w:t>
      </w:r>
    </w:p>
    <w:p w:rsidR="00020C72" w:rsidRPr="00B1604C" w:rsidRDefault="00020C72" w:rsidP="00020C72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ob izdelavi ponudbe pregledali celotno dokumentacijo v zvezi z oddajo javnega naročila;</w:t>
      </w:r>
    </w:p>
    <w:p w:rsidR="00020C72" w:rsidRPr="00B1604C" w:rsidRDefault="00020C72" w:rsidP="00020C72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v celoti seznanjeni z obsegom in zahtevnostjo javnega naročila;</w:t>
      </w:r>
    </w:p>
    <w:p w:rsidR="00020C72" w:rsidRPr="00B1604C" w:rsidRDefault="00020C72" w:rsidP="00020C72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ne bomo imeli do naročnika kakršnegakoli odškodninskega zahtevka, če ne bomo izbrani za izvedbo javnega naročila;</w:t>
      </w:r>
    </w:p>
    <w:p w:rsidR="00020C72" w:rsidRPr="00B1604C" w:rsidRDefault="00020C72" w:rsidP="00020C72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podali samo resnične oziroma verodostojne izjave.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Kraj in datum:</w:t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ermStart w:id="1430262973" w:edGrp="everyone"/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instrText xml:space="preserve"> FORMTEXT </w:instrTex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separate"/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end"/>
      </w:r>
      <w:permEnd w:id="1430262973"/>
      <w:r>
        <w:rPr>
          <w:rFonts w:asciiTheme="minorHAnsi" w:hAnsiTheme="minorHAnsi" w:cstheme="minorHAnsi"/>
          <w:b/>
          <w:bCs/>
          <w:iCs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iCs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iCs/>
          <w:sz w:val="20"/>
          <w:szCs w:val="20"/>
        </w:rPr>
        <w:tab/>
        <w:t xml:space="preserve">   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    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Žig in podpis ponudnika:</w:t>
      </w:r>
    </w:p>
    <w:p w:rsidR="00020C72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Pr="00B1604C" w:rsidRDefault="00020C72" w:rsidP="00020C72">
      <w:pPr>
        <w:ind w:left="5040" w:firstLine="720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____________________________</w:t>
      </w:r>
    </w:p>
    <w:p w:rsidR="00020C72" w:rsidRDefault="00020C72" w:rsidP="00020C72"/>
    <w:p w:rsidR="00020C72" w:rsidRDefault="00020C72" w:rsidP="00020C72"/>
    <w:p w:rsidR="00020C72" w:rsidRDefault="00020C72" w:rsidP="00020C72"/>
    <w:p w:rsidR="00020C72" w:rsidRDefault="00020C72" w:rsidP="00020C72"/>
    <w:p w:rsidR="00BD0CB0" w:rsidRDefault="00BD0CB0"/>
    <w:sectPr w:rsidR="00BD0CB0" w:rsidSect="00610B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E73" w:rsidRDefault="00230E11">
      <w:r>
        <w:separator/>
      </w:r>
    </w:p>
  </w:endnote>
  <w:endnote w:type="continuationSeparator" w:id="0">
    <w:p w:rsidR="00B44E73" w:rsidRDefault="00230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9436B1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0364A0" w:rsidRDefault="00020C72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6548F0E0" wp14:editId="3A4DA7CD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4D5591D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0364A0" w:rsidRPr="003B0F4B" w:rsidRDefault="00020C72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>
      <w:rPr>
        <w:rFonts w:eastAsia="Calibri" w:cs="Arial"/>
        <w:b/>
        <w:color w:val="231F20"/>
      </w:rPr>
      <w:t>37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20C72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502B48ED" wp14:editId="279983B1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C6F26FB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0364A0" w:rsidRPr="00EC2F5E" w:rsidRDefault="009436B1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9436B1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20C72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9436B1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9436B1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9436B1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20C72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4EAEF334" wp14:editId="28B4FAB8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3CB2BDB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0364A0" w:rsidRPr="00EC2F5E" w:rsidRDefault="009436B1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9436B1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20C72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9436B1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9436B1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9436B1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E73" w:rsidRDefault="00230E11">
      <w:r>
        <w:separator/>
      </w:r>
    </w:p>
  </w:footnote>
  <w:footnote w:type="continuationSeparator" w:id="0">
    <w:p w:rsidR="00B44E73" w:rsidRDefault="00230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20C72" w:rsidP="003B0F4B">
    <w:pPr>
      <w:pStyle w:val="Glava"/>
      <w:ind w:left="-1560"/>
    </w:pPr>
    <w:r>
      <w:drawing>
        <wp:inline distT="0" distB="0" distL="0" distR="0" wp14:anchorId="327983A1" wp14:editId="7ABB8AF5">
          <wp:extent cx="2191056" cy="981212"/>
          <wp:effectExtent l="0" t="0" r="0" b="9525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20C72" w:rsidP="007109AE">
    <w:pPr>
      <w:pStyle w:val="Glava"/>
      <w:ind w:left="-1560"/>
    </w:pPr>
    <w:r w:rsidRPr="00376972">
      <w:drawing>
        <wp:inline distT="0" distB="0" distL="0" distR="0" wp14:anchorId="07CEC02F" wp14:editId="21AF8333">
          <wp:extent cx="2201287" cy="981075"/>
          <wp:effectExtent l="0" t="0" r="8890" b="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364A0" w:rsidRDefault="009436B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20C72" w:rsidP="009C77A1">
    <w:pPr>
      <w:pStyle w:val="Glava"/>
      <w:ind w:left="-1560"/>
    </w:pPr>
    <w:r>
      <w:drawing>
        <wp:inline distT="0" distB="0" distL="0" distR="0" wp14:anchorId="475DDDBD" wp14:editId="77107D97">
          <wp:extent cx="2190750" cy="977310"/>
          <wp:effectExtent l="0" t="0" r="0" b="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vNRDwDNEeObKaR06d7c9dXXafTJ9H7+r/8qz9uZaB40/gHelqcw3e/AwD8gH5MXatoUe+CKB/3Kxs92CLTpEvA==" w:salt="wo8aK6Pllxm8tx8onQapm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C72"/>
    <w:rsid w:val="00020C72"/>
    <w:rsid w:val="0005225B"/>
    <w:rsid w:val="00186CB8"/>
    <w:rsid w:val="00194320"/>
    <w:rsid w:val="001E2A8E"/>
    <w:rsid w:val="001F7002"/>
    <w:rsid w:val="00230E11"/>
    <w:rsid w:val="00245B6E"/>
    <w:rsid w:val="00266515"/>
    <w:rsid w:val="002E6EDD"/>
    <w:rsid w:val="0030188E"/>
    <w:rsid w:val="00352CC8"/>
    <w:rsid w:val="004D04B3"/>
    <w:rsid w:val="004E6BCB"/>
    <w:rsid w:val="004F6FC9"/>
    <w:rsid w:val="00500B67"/>
    <w:rsid w:val="005B4C2B"/>
    <w:rsid w:val="00752E05"/>
    <w:rsid w:val="009436B1"/>
    <w:rsid w:val="00AC2BAC"/>
    <w:rsid w:val="00B44E73"/>
    <w:rsid w:val="00BD0CB0"/>
    <w:rsid w:val="00C039B9"/>
    <w:rsid w:val="00C778FB"/>
    <w:rsid w:val="00CB19ED"/>
    <w:rsid w:val="00FD5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0B9B2"/>
  <w15:chartTrackingRefBased/>
  <w15:docId w15:val="{A53351D2-12B2-401F-9FE4-1CEA47C22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020C72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nhideWhenUsed/>
    <w:qFormat/>
    <w:rsid w:val="00020C7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020C72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aliases w:val="Bulets"/>
    <w:basedOn w:val="Navaden"/>
    <w:link w:val="TelobesedilaZnak"/>
    <w:uiPriority w:val="99"/>
    <w:qFormat/>
    <w:rsid w:val="00020C72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020C72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020C72"/>
  </w:style>
  <w:style w:type="character" w:customStyle="1" w:styleId="OdstavekseznamaZnak">
    <w:name w:val="Odstavek seznama Znak"/>
    <w:basedOn w:val="Privzetapisavaodstavka"/>
    <w:link w:val="Odstavekseznama"/>
    <w:uiPriority w:val="34"/>
    <w:rsid w:val="00020C72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020C72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020C72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020C72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020C72"/>
    <w:rPr>
      <w:rFonts w:ascii="Arial" w:eastAsia="Times New Roman" w:hAnsi="Arial" w:cs="Times New Roman"/>
      <w:noProof/>
      <w:sz w:val="18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507</Words>
  <Characters>2896</Characters>
  <Application>Microsoft Office Word</Application>
  <DocSecurity>8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6</cp:revision>
  <dcterms:created xsi:type="dcterms:W3CDTF">2025-03-11T09:13:00Z</dcterms:created>
  <dcterms:modified xsi:type="dcterms:W3CDTF">2025-04-02T20:07:00Z</dcterms:modified>
</cp:coreProperties>
</file>